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57F2D04E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277B03D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92E19E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Vasarioo</w:t>
            </w:r>
            <w:proofErr w:type="spellEnd"/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573AD35A" w14:textId="4F0ABA28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B022" w14:textId="77777777" w:rsidR="0069469D" w:rsidRDefault="0069469D" w:rsidP="009137D7">
      <w:r>
        <w:separator/>
      </w:r>
    </w:p>
  </w:endnote>
  <w:endnote w:type="continuationSeparator" w:id="0">
    <w:p w14:paraId="4799B595" w14:textId="77777777" w:rsidR="0069469D" w:rsidRDefault="006946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Porat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27E4" w14:textId="77777777" w:rsidR="0069469D" w:rsidRDefault="0069469D" w:rsidP="009137D7">
      <w:r>
        <w:separator/>
      </w:r>
    </w:p>
  </w:footnote>
  <w:footnote w:type="continuationSeparator" w:id="0">
    <w:p w14:paraId="1FB4BBBE" w14:textId="77777777" w:rsidR="0069469D" w:rsidRDefault="006946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1B7D"/>
    <w:rsid w:val="00C74F49"/>
    <w:rsid w:val="00C835D1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705FD"/>
    <w:rsid w:val="00E83582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B657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Numatytasispastraiposriftas"/>
    <w:rsid w:val="0060593F"/>
  </w:style>
  <w:style w:type="paragraph" w:styleId="Antrats">
    <w:name w:val="header"/>
    <w:basedOn w:val="prastasis"/>
    <w:link w:val="AntratsDiagrama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068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068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068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https://projektai.intranet.litgrid.eu/PWA/110%20kV%20OL%20Vidgirio%20VE-Pagėgiai/_layouts/15/DocIdRedir.aspx?ID=PVIS-247610836-223</Url>
      <Description>PVIS-247610836-223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PVIS-247610836-223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D7420-23D5-4958-AE76-25B1A1965D15}"/>
</file>

<file path=customXml/itemProps3.xml><?xml version="1.0" encoding="utf-8"?>
<ds:datastoreItem xmlns:ds="http://schemas.openxmlformats.org/officeDocument/2006/customXml" ds:itemID="{A198937E-2087-494F-8EE3-60C89F4A8303}"/>
</file>

<file path=customXml/itemProps4.xml><?xml version="1.0" encoding="utf-8"?>
<ds:datastoreItem xmlns:ds="http://schemas.openxmlformats.org/officeDocument/2006/customXml" ds:itemID="{77B34980-B4F6-4E76-AAA1-215FF07497FC}"/>
</file>

<file path=customXml/itemProps5.xml><?xml version="1.0" encoding="utf-8"?>
<ds:datastoreItem xmlns:ds="http://schemas.openxmlformats.org/officeDocument/2006/customXml" ds:itemID="{2A311C9E-19E0-4983-A6C6-F5E00A253F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Justinas Gvazdaitis</cp:lastModifiedBy>
  <cp:revision>8</cp:revision>
  <cp:lastPrinted>2019-11-13T13:11:00Z</cp:lastPrinted>
  <dcterms:created xsi:type="dcterms:W3CDTF">2020-01-22T13:27:00Z</dcterms:created>
  <dcterms:modified xsi:type="dcterms:W3CDTF">2025-02-11T10:57:00Z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1ec70463-7f5e-4d07-a9b5-a20891a6ce18</vt:lpwstr>
  </property>
</Properties>
</file>